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EB" w:rsidRDefault="006D34EB" w:rsidP="006D34EB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Anexa nr. 1 </w:t>
      </w:r>
    </w:p>
    <w:p w:rsidR="006D34EB" w:rsidRDefault="006D34EB" w:rsidP="006D34EB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la Procedură</w:t>
      </w:r>
    </w:p>
    <w:p w:rsidR="006D34EB" w:rsidRDefault="006D34EB" w:rsidP="006D34EB">
      <w:pPr>
        <w:spacing w:line="276" w:lineRule="auto"/>
        <w:jc w:val="both"/>
        <w:rPr>
          <w:b/>
          <w:color w:val="000000"/>
        </w:rPr>
      </w:pPr>
    </w:p>
    <w:p w:rsidR="006D34EB" w:rsidRDefault="006D34EB" w:rsidP="006D34E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CERERE</w:t>
      </w:r>
    </w:p>
    <w:tbl>
      <w:tblPr>
        <w:tblW w:w="64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498"/>
      </w:tblGrid>
      <w:tr w:rsidR="006D34EB" w:rsidTr="00BB64A6">
        <w:tc>
          <w:tcPr>
            <w:tcW w:w="6498" w:type="dxa"/>
          </w:tcPr>
          <w:p w:rsidR="006D34EB" w:rsidRDefault="006D34EB" w:rsidP="00BB64A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Angajator __________________________________________</w:t>
            </w:r>
            <w:r>
              <w:rPr>
                <w:color w:val="000000"/>
              </w:rPr>
              <w:br/>
              <w:t>CUI / CIF __________________________________________</w:t>
            </w:r>
          </w:p>
          <w:p w:rsidR="006D34EB" w:rsidRDefault="006D34EB" w:rsidP="00BB64A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Cod CAEN_________________________________________</w:t>
            </w:r>
            <w:r>
              <w:rPr>
                <w:color w:val="000000"/>
              </w:rPr>
              <w:br/>
              <w:t>Cont bancar  nr. ___________________________________</w:t>
            </w:r>
            <w:r>
              <w:rPr>
                <w:color w:val="000000"/>
              </w:rPr>
              <w:br/>
              <w:t>Telefon ____________________________________________</w:t>
            </w:r>
            <w:r>
              <w:rPr>
                <w:color w:val="000000"/>
              </w:rPr>
              <w:br/>
              <w:t>E-mail _____________________________________________</w:t>
            </w:r>
            <w:r>
              <w:rPr>
                <w:color w:val="000000"/>
              </w:rPr>
              <w:br/>
            </w:r>
          </w:p>
        </w:tc>
      </w:tr>
    </w:tbl>
    <w:p w:rsidR="006D34EB" w:rsidRDefault="006D34EB" w:rsidP="006D34EB">
      <w:pPr>
        <w:spacing w:line="276" w:lineRule="auto"/>
        <w:jc w:val="both"/>
        <w:rPr>
          <w:color w:val="000000"/>
        </w:rPr>
      </w:pPr>
      <w:r>
        <w:rPr>
          <w:color w:val="000000"/>
        </w:rPr>
        <w:t>Către Agenţia pentru Ocuparea Forţei de Muncă Judeţeană ______________/Municipiului Bucureşti</w:t>
      </w:r>
      <w:r>
        <w:rPr>
          <w:color w:val="000000"/>
        </w:rPr>
        <w:br/>
      </w:r>
    </w:p>
    <w:p w:rsidR="006D34EB" w:rsidRDefault="006D34EB" w:rsidP="006D34E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Subsemnatul/Subsemnata ______________________________,  legitimat/legitimată cu CI/BI         seria ________ nr. _________, eliberată/eliberat de ______________________ la data de _____________,  CNP_____________________________, în calitate de reprezentant legal al angajatorului _________________________________________, având CUI ____________________, cu sediul social în localitatea __________________________________ str. __________________________ nr. __________, judeţul ____________________________ / municipiul _____________________________, sectorul ___________________, telefon _____________________, fax_____________________, e-mail __________________________,  în temeiul art. 8 alin. (1) din Ordonanța de urgență a Guvernului nr.110/2021 privind acordarea unor zile libere plătite părinţilor şi altor categorii de persoane în contextul răspândirii coronavirusului     SARS-CoV-2, vă solicit decontarea sumei totale de _____________________ lei reprezentând indemnizaţiile brute aferente unui număr de  __________________  angajaţi pentru fiecare zi liberă acordată în condiţiile art. 1 din ordonanța de urgență.    </w:t>
      </w:r>
    </w:p>
    <w:p w:rsidR="006D34EB" w:rsidRDefault="006D34EB" w:rsidP="006D34E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6D34EB" w:rsidRDefault="006D34EB" w:rsidP="006D34EB">
      <w:pPr>
        <w:spacing w:line="276" w:lineRule="auto"/>
        <w:jc w:val="both"/>
        <w:rPr>
          <w:color w:val="000000"/>
        </w:rPr>
      </w:pPr>
      <w:r>
        <w:rPr>
          <w:color w:val="000000"/>
        </w:rPr>
        <w:t>Ataşez prezentei:</w:t>
      </w:r>
    </w:p>
    <w:p w:rsidR="006D34EB" w:rsidRDefault="006D34EB" w:rsidP="006D3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lista angajaților care au beneficiat de zilele libere, precum și indemnizația acordată pe această perioadă;</w:t>
      </w:r>
    </w:p>
    <w:p w:rsidR="006D34EB" w:rsidRDefault="006D34EB" w:rsidP="006D3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copii de pe statele de plată și pontajele din care reiese acordarea indemnizației</w:t>
      </w:r>
      <w:r>
        <w:rPr>
          <w:color w:val="000000"/>
          <w:highlight w:val="white"/>
        </w:rPr>
        <w:t xml:space="preserve"> pentru fiecare zi liberă</w:t>
      </w:r>
      <w:r>
        <w:rPr>
          <w:color w:val="000000"/>
        </w:rPr>
        <w:t>;</w:t>
      </w:r>
    </w:p>
    <w:p w:rsidR="006D34EB" w:rsidRDefault="006D34EB" w:rsidP="006D3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declarația pe propria răspundere a reprezentantului legal al angajatorului prin care se atestă că lista prevăzută la lit. a) conține persoanele care îndeplinesc condițiile reglementate de ordonanța de urgență;</w:t>
      </w:r>
    </w:p>
    <w:p w:rsidR="006D34EB" w:rsidRDefault="006D34EB" w:rsidP="006D34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color w:val="000000"/>
        </w:rPr>
      </w:pPr>
      <w:r>
        <w:rPr>
          <w:color w:val="000000"/>
        </w:rPr>
        <w:t xml:space="preserve">dovada plății </w:t>
      </w:r>
      <w:r>
        <w:rPr>
          <w:color w:val="000000"/>
          <w:highlight w:val="white"/>
        </w:rPr>
        <w:t xml:space="preserve">impozitului și contribuțiilor de asigurări sociale, de asigurări sociale de sănătate, precum și a contribuției asiguratorie pentru muncă aferente </w:t>
      </w:r>
      <w:r>
        <w:rPr>
          <w:color w:val="000000"/>
        </w:rPr>
        <w:t>indemnizației</w:t>
      </w:r>
      <w:r>
        <w:rPr>
          <w:color w:val="000000"/>
          <w:highlight w:val="white"/>
        </w:rPr>
        <w:t xml:space="preserve"> pentru fiecare zi liberă.</w:t>
      </w:r>
    </w:p>
    <w:p w:rsidR="006D34EB" w:rsidRDefault="006D34EB" w:rsidP="006D34EB">
      <w:pPr>
        <w:spacing w:line="276" w:lineRule="auto"/>
        <w:jc w:val="both"/>
        <w:rPr>
          <w:color w:val="000000"/>
        </w:rPr>
      </w:pPr>
    </w:p>
    <w:p w:rsidR="006D34EB" w:rsidRDefault="006D34EB" w:rsidP="006D34EB">
      <w:pPr>
        <w:spacing w:line="276" w:lineRule="auto"/>
        <w:jc w:val="both"/>
        <w:rPr>
          <w:color w:val="000000"/>
        </w:rPr>
      </w:pPr>
      <w:r>
        <w:rPr>
          <w:color w:val="000000"/>
        </w:rPr>
        <w:t>Numele şi prenumele reprezentantului legal, în clar _________________________</w:t>
      </w:r>
    </w:p>
    <w:p w:rsidR="006D34EB" w:rsidRDefault="006D34EB" w:rsidP="006D34EB">
      <w:pPr>
        <w:spacing w:line="276" w:lineRule="auto"/>
        <w:jc w:val="both"/>
        <w:rPr>
          <w:color w:val="000000"/>
        </w:rPr>
      </w:pPr>
      <w:r>
        <w:rPr>
          <w:color w:val="000000"/>
        </w:rPr>
        <w:t>Semnătura ___________________________</w:t>
      </w:r>
    </w:p>
    <w:p w:rsidR="008C63E6" w:rsidRPr="006D34EB" w:rsidRDefault="006D34EB" w:rsidP="006D34EB">
      <w:pPr>
        <w:spacing w:line="276" w:lineRule="auto"/>
        <w:jc w:val="both"/>
      </w:pPr>
      <w:r>
        <w:rPr>
          <w:color w:val="000000"/>
        </w:rPr>
        <w:t xml:space="preserve">Data </w:t>
      </w:r>
      <w:r>
        <w:rPr>
          <w:color w:val="000000"/>
        </w:rPr>
        <w:t>____________________________</w:t>
      </w:r>
      <w:bookmarkStart w:id="0" w:name="_GoBack"/>
      <w:bookmarkEnd w:id="0"/>
    </w:p>
    <w:sectPr w:rsidR="008C63E6" w:rsidRPr="006D34EB" w:rsidSect="00AE77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ED" w:rsidRDefault="00CE53ED" w:rsidP="006D34EB">
      <w:r>
        <w:separator/>
      </w:r>
    </w:p>
  </w:endnote>
  <w:endnote w:type="continuationSeparator" w:id="0">
    <w:p w:rsidR="00CE53ED" w:rsidRDefault="00CE53ED" w:rsidP="006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C6" w:rsidRDefault="00CE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jc w:val="center"/>
      <w:rPr>
        <w:rFonts w:ascii="Trebuchet MS" w:eastAsia="Trebuchet MS" w:hAnsi="Trebuchet MS" w:cs="Trebuchet MS"/>
        <w:color w:val="000000"/>
        <w:sz w:val="22"/>
        <w:szCs w:val="22"/>
      </w:rPr>
    </w:pPr>
  </w:p>
  <w:p w:rsidR="007B4DC6" w:rsidRDefault="00CE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ind w:left="1701"/>
      <w:jc w:val="both"/>
      <w:rPr>
        <w:rFonts w:ascii="Trebuchet MS" w:eastAsia="Trebuchet MS" w:hAnsi="Trebuchet MS" w:cs="Trebuchet MS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C6" w:rsidRDefault="00CE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jc w:val="center"/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color w:val="000000"/>
        <w:sz w:val="16"/>
        <w:szCs w:val="16"/>
      </w:rPr>
      <w:t>Pagina 2 din 11</w:t>
    </w:r>
  </w:p>
  <w:p w:rsidR="007B4DC6" w:rsidRDefault="00CE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ind w:left="1701"/>
      <w:jc w:val="both"/>
      <w:rPr>
        <w:rFonts w:ascii="Trebuchet MS" w:eastAsia="Trebuchet MS" w:hAnsi="Trebuchet MS" w:cs="Trebuchet MS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ED" w:rsidRDefault="00CE53ED" w:rsidP="006D34EB">
      <w:r>
        <w:separator/>
      </w:r>
    </w:p>
  </w:footnote>
  <w:footnote w:type="continuationSeparator" w:id="0">
    <w:p w:rsidR="00CE53ED" w:rsidRDefault="00CE53ED" w:rsidP="006D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C6" w:rsidRDefault="00CE53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rebuchet MS" w:eastAsia="Trebuchet MS" w:hAnsi="Trebuchet MS" w:cs="Trebuchet MS"/>
        <w:color w:val="000000"/>
        <w:sz w:val="6"/>
        <w:szCs w:val="6"/>
      </w:rPr>
    </w:pPr>
  </w:p>
  <w:tbl>
    <w:tblPr>
      <w:tblW w:w="9214" w:type="dxa"/>
      <w:tblLayout w:type="fixed"/>
      <w:tblLook w:val="0400" w:firstRow="0" w:lastRow="0" w:firstColumn="0" w:lastColumn="0" w:noHBand="0" w:noVBand="1"/>
    </w:tblPr>
    <w:tblGrid>
      <w:gridCol w:w="5103"/>
      <w:gridCol w:w="4111"/>
    </w:tblGrid>
    <w:tr w:rsidR="007B4DC6">
      <w:tc>
        <w:tcPr>
          <w:tcW w:w="5103" w:type="dxa"/>
          <w:shd w:val="clear" w:color="auto" w:fill="auto"/>
        </w:tcPr>
        <w:p w:rsidR="007B4DC6" w:rsidRDefault="00CE53E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</w:p>
      </w:tc>
      <w:tc>
        <w:tcPr>
          <w:tcW w:w="4111" w:type="dxa"/>
          <w:shd w:val="clear" w:color="auto" w:fill="auto"/>
          <w:vAlign w:val="center"/>
        </w:tcPr>
        <w:p w:rsidR="007B4DC6" w:rsidRDefault="00CE53E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</w:p>
      </w:tc>
    </w:tr>
  </w:tbl>
  <w:p w:rsidR="007B4DC6" w:rsidRDefault="00CE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jc w:val="both"/>
      <w:rPr>
        <w:rFonts w:ascii="Trebuchet MS" w:eastAsia="Trebuchet MS" w:hAnsi="Trebuchet MS" w:cs="Trebuchet MS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C6" w:rsidRDefault="00CE5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 w:line="276" w:lineRule="auto"/>
      <w:jc w:val="both"/>
      <w:rPr>
        <w:rFonts w:ascii="Trebuchet MS" w:eastAsia="Trebuchet MS" w:hAnsi="Trebuchet MS" w:cs="Trebuchet MS"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FC9"/>
    <w:multiLevelType w:val="multilevel"/>
    <w:tmpl w:val="0AAE25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A"/>
    <w:rsid w:val="00084BED"/>
    <w:rsid w:val="0019577C"/>
    <w:rsid w:val="00485C88"/>
    <w:rsid w:val="004A6F44"/>
    <w:rsid w:val="004A726A"/>
    <w:rsid w:val="0053239F"/>
    <w:rsid w:val="005878B5"/>
    <w:rsid w:val="005B50A5"/>
    <w:rsid w:val="006A754F"/>
    <w:rsid w:val="006D34EB"/>
    <w:rsid w:val="008925BD"/>
    <w:rsid w:val="008C63E6"/>
    <w:rsid w:val="00AE771F"/>
    <w:rsid w:val="00B96412"/>
    <w:rsid w:val="00C97B71"/>
    <w:rsid w:val="00CD54EF"/>
    <w:rsid w:val="00CE53ED"/>
    <w:rsid w:val="00E717E4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Radoi</dc:creator>
  <cp:lastModifiedBy>Corina Scarlat</cp:lastModifiedBy>
  <cp:revision>2</cp:revision>
  <dcterms:created xsi:type="dcterms:W3CDTF">2021-10-12T12:21:00Z</dcterms:created>
  <dcterms:modified xsi:type="dcterms:W3CDTF">2021-10-12T12:21:00Z</dcterms:modified>
</cp:coreProperties>
</file>