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C79C8" w14:textId="3E1A7E42" w:rsidR="00606966" w:rsidRPr="00606966" w:rsidRDefault="00606966" w:rsidP="00606966">
      <w:r w:rsidRPr="00606966">
        <w:rPr>
          <w:b/>
          <w:bCs/>
        </w:rPr>
        <w:t>Redam mai jos, cu titlu orientativ, modele de astfel de documente.</w:t>
      </w:r>
      <w:r w:rsidRPr="00606966">
        <w:br/>
      </w:r>
      <w:r w:rsidRPr="00606966">
        <w:br/>
      </w:r>
      <w:r w:rsidRPr="00606966">
        <w:rPr>
          <w:b/>
          <w:bCs/>
        </w:rPr>
        <w:t>Referat privind cheltuelile de protocol – servicii restaurant parteneri de afaceri</w:t>
      </w:r>
      <w:r w:rsidRPr="00606966">
        <w:br/>
      </w:r>
      <w:r w:rsidRPr="00606966">
        <w:br/>
        <w:t>Denumire societate _____________________________</w:t>
      </w:r>
      <w:r w:rsidRPr="00606966">
        <w:br/>
      </w:r>
      <w:proofErr w:type="gramStart"/>
      <w:r w:rsidRPr="00606966">
        <w:t>CUI:_</w:t>
      </w:r>
      <w:proofErr w:type="gramEnd"/>
      <w:r w:rsidRPr="00606966">
        <w:t>________________________________________</w:t>
      </w:r>
      <w:r w:rsidRPr="00606966">
        <w:br/>
      </w:r>
      <w:proofErr w:type="gramStart"/>
      <w:r w:rsidRPr="00606966">
        <w:t>Adresa :</w:t>
      </w:r>
      <w:proofErr w:type="gramEnd"/>
      <w:r w:rsidRPr="00606966">
        <w:t>______________________________________</w:t>
      </w:r>
    </w:p>
    <w:p w14:paraId="5028D6EE" w14:textId="77777777" w:rsidR="00606966" w:rsidRPr="00606966" w:rsidRDefault="00606966" w:rsidP="00606966">
      <w:r w:rsidRPr="00606966">
        <w:t>                                                </w:t>
      </w:r>
      <w:r w:rsidRPr="00606966">
        <w:rPr>
          <w:b/>
          <w:bCs/>
        </w:rPr>
        <w:t>      Referat privind cheltuelile de protocol</w:t>
      </w:r>
      <w:r w:rsidRPr="00606966">
        <w:br/>
      </w:r>
      <w:r w:rsidRPr="00606966">
        <w:rPr>
          <w:b/>
          <w:bCs/>
        </w:rPr>
        <w:t>Documente justificative: </w:t>
      </w:r>
      <w:r w:rsidRPr="00606966">
        <w:br/>
      </w:r>
      <w:r w:rsidRPr="00606966">
        <w:br/>
        <w:t>Factura …….nr: ………data: ………/…../……… Emitent............................................</w:t>
      </w:r>
      <w:r w:rsidRPr="00606966">
        <w:br/>
        <w:t>Bon fiscal …….nr: ………data: ………/…../……… Emitent........................................</w:t>
      </w:r>
      <w:r w:rsidRPr="00606966">
        <w:br/>
      </w:r>
      <w:r w:rsidRPr="00606966">
        <w:br/>
      </w:r>
      <w:r w:rsidRPr="00606966">
        <w:rPr>
          <w:b/>
          <w:bCs/>
        </w:rPr>
        <w:t>1.Natura activitatii de protocol:</w:t>
      </w:r>
      <w:r w:rsidRPr="00606966">
        <w:br/>
      </w:r>
      <w:r w:rsidRPr="00606966">
        <w:br/>
        <w:t>Servicii restaurant</w:t>
      </w:r>
      <w:r w:rsidRPr="00606966">
        <w:br/>
      </w:r>
      <w:r w:rsidRPr="00606966">
        <w:br/>
      </w:r>
      <w:r w:rsidRPr="00606966">
        <w:rPr>
          <w:b/>
          <w:bCs/>
        </w:rPr>
        <w:t>2. Participanti/beneficiari ai actiunii de protocol</w:t>
      </w:r>
      <w:r w:rsidRPr="00606966">
        <w:br/>
      </w:r>
      <w:r w:rsidRPr="00606966">
        <w:br/>
        <w:t>Clienti/furnizor/alti participanti:</w:t>
      </w:r>
      <w:r w:rsidRPr="00606966">
        <w:br/>
        <w:t>_______________________________________________________________________________________________</w:t>
      </w:r>
    </w:p>
    <w:p w14:paraId="49CA4A2B" w14:textId="77777777" w:rsidR="00606966" w:rsidRPr="00606966" w:rsidRDefault="00606966" w:rsidP="00606966">
      <w:r w:rsidRPr="00606966">
        <w:t>________________________________________________________________________________________________</w:t>
      </w:r>
    </w:p>
    <w:p w14:paraId="708C2810" w14:textId="77777777" w:rsidR="00606966" w:rsidRPr="00606966" w:rsidRDefault="00606966" w:rsidP="00606966">
      <w:r w:rsidRPr="00606966">
        <w:t>_________________________________________________________________________________________________</w:t>
      </w:r>
    </w:p>
    <w:p w14:paraId="4BE9E2DA" w14:textId="77777777" w:rsidR="00606966" w:rsidRPr="00606966" w:rsidRDefault="00606966" w:rsidP="00606966">
      <w:r w:rsidRPr="00606966">
        <w:t>_______________________________________________________________________________________   </w:t>
      </w:r>
      <w:r w:rsidRPr="00606966">
        <w:br/>
      </w:r>
      <w:r w:rsidRPr="00606966">
        <w:br/>
        <w:t>Documente anexate (pentru intalnirile cu partenerii de afaceri): Exemplu – invitatii, oferte, contracte incheiate/negociate s.a.</w:t>
      </w:r>
      <w:r w:rsidRPr="00606966">
        <w:br/>
      </w:r>
      <w:r w:rsidRPr="00606966">
        <w:br/>
      </w:r>
    </w:p>
    <w:p w14:paraId="66B0948B" w14:textId="77777777" w:rsidR="00606966" w:rsidRPr="00606966" w:rsidRDefault="00606966" w:rsidP="00606966">
      <w:proofErr w:type="gramStart"/>
      <w:r w:rsidRPr="00606966">
        <w:t>Intocmit,   </w:t>
      </w:r>
      <w:proofErr w:type="gramEnd"/>
      <w:r w:rsidRPr="00606966">
        <w:t>                                                   Aprobat,</w:t>
      </w:r>
      <w:r w:rsidRPr="00606966">
        <w:br/>
      </w:r>
    </w:p>
    <w:p w14:paraId="21675AA8" w14:textId="77777777" w:rsidR="00606966" w:rsidRDefault="00606966" w:rsidP="00606966">
      <w:pPr>
        <w:rPr>
          <w:b/>
          <w:bCs/>
        </w:rPr>
      </w:pPr>
    </w:p>
    <w:p w14:paraId="1F3F800D" w14:textId="68D3D38B" w:rsidR="00606966" w:rsidRPr="00606966" w:rsidRDefault="00606966" w:rsidP="00606966">
      <w:r w:rsidRPr="00606966">
        <w:rPr>
          <w:b/>
          <w:bCs/>
        </w:rPr>
        <w:lastRenderedPageBreak/>
        <w:t>Referat privind cheltuelile de protocol – cadouri oferite partenerilor de afaceri</w:t>
      </w:r>
      <w:r w:rsidRPr="00606966">
        <w:br/>
      </w:r>
      <w:r w:rsidRPr="00606966">
        <w:br/>
        <w:t>Denumire societate _____________________________</w:t>
      </w:r>
      <w:r w:rsidRPr="00606966">
        <w:br/>
      </w:r>
      <w:proofErr w:type="gramStart"/>
      <w:r w:rsidRPr="00606966">
        <w:t>CUI:_</w:t>
      </w:r>
      <w:proofErr w:type="gramEnd"/>
      <w:r w:rsidRPr="00606966">
        <w:t>________________________________________</w:t>
      </w:r>
      <w:r w:rsidRPr="00606966">
        <w:br/>
      </w:r>
      <w:proofErr w:type="gramStart"/>
      <w:r w:rsidRPr="00606966">
        <w:t>Adresa :</w:t>
      </w:r>
      <w:proofErr w:type="gramEnd"/>
      <w:r w:rsidRPr="00606966">
        <w:t>______________________________________</w:t>
      </w:r>
      <w:r w:rsidRPr="00606966">
        <w:br/>
      </w:r>
    </w:p>
    <w:p w14:paraId="6220273F" w14:textId="77777777" w:rsidR="00606966" w:rsidRPr="00606966" w:rsidRDefault="00606966" w:rsidP="00606966">
      <w:r w:rsidRPr="00606966">
        <w:t>                                              </w:t>
      </w:r>
      <w:r w:rsidRPr="00606966">
        <w:rPr>
          <w:b/>
          <w:bCs/>
        </w:rPr>
        <w:t>        Referat privind cheltuelile de protocol</w:t>
      </w:r>
      <w:r w:rsidRPr="00606966">
        <w:br/>
        <w:t>Documente justificative : </w:t>
      </w:r>
      <w:r w:rsidRPr="00606966">
        <w:br/>
        <w:t>Factura …….nr: ………data: ………/…../……… Emitent............................................</w:t>
      </w:r>
      <w:r w:rsidRPr="00606966">
        <w:br/>
        <w:t>Bon fiscal …….nr: ………data: ………/…../……… Emitent........................................</w:t>
      </w:r>
      <w:r w:rsidRPr="00606966">
        <w:br/>
      </w:r>
      <w:r w:rsidRPr="00606966">
        <w:br/>
      </w:r>
      <w:r w:rsidRPr="00606966">
        <w:br/>
      </w:r>
      <w:r w:rsidRPr="00606966">
        <w:rPr>
          <w:b/>
          <w:bCs/>
        </w:rPr>
        <w:t>1.Natura activitatii de protocol:</w:t>
      </w:r>
      <w:r w:rsidRPr="00606966">
        <w:br/>
        <w:t>Cadouri cu ocazia __________________________( sarbatori, aniversari, campanie de promovare, mentinerea relatiilor de afaceri).</w:t>
      </w:r>
      <w:r w:rsidRPr="00606966">
        <w:br/>
      </w:r>
      <w:r w:rsidRPr="00606966">
        <w:br/>
      </w:r>
      <w:r w:rsidRPr="00606966">
        <w:rPr>
          <w:b/>
          <w:bCs/>
        </w:rPr>
        <w:t>2. Natura cadourilor:</w:t>
      </w:r>
      <w:r w:rsidRPr="00606966">
        <w:br/>
        <w:t>_______________________ valoare_____________________</w:t>
      </w:r>
      <w:r w:rsidRPr="00606966">
        <w:br/>
      </w:r>
      <w:r w:rsidRPr="00606966">
        <w:br/>
      </w:r>
      <w:r w:rsidRPr="00606966">
        <w:br/>
      </w:r>
      <w:r w:rsidRPr="00606966">
        <w:rPr>
          <w:b/>
          <w:bCs/>
        </w:rPr>
        <w:t>2.Beneficiari ai actiunii de protocol</w:t>
      </w:r>
      <w:r w:rsidRPr="00606966">
        <w:br/>
      </w:r>
      <w:r w:rsidRPr="00606966">
        <w:br/>
        <w:t>Clienti/furnizor/alti beneficiari:</w:t>
      </w:r>
      <w:r w:rsidRPr="00606966">
        <w:br/>
        <w:t>__________________________________________________________________________________________________</w:t>
      </w:r>
    </w:p>
    <w:p w14:paraId="068E8264" w14:textId="77777777" w:rsidR="00606966" w:rsidRPr="00606966" w:rsidRDefault="00606966" w:rsidP="00606966">
      <w:r w:rsidRPr="00606966">
        <w:t>__________________________________________________________________________________________________</w:t>
      </w:r>
    </w:p>
    <w:p w14:paraId="242CFC63" w14:textId="77777777" w:rsidR="00606966" w:rsidRPr="00606966" w:rsidRDefault="00606966" w:rsidP="00606966">
      <w:r w:rsidRPr="00606966">
        <w:t>__________________________________________________________________________________________________</w:t>
      </w:r>
    </w:p>
    <w:p w14:paraId="6CDB356F" w14:textId="77777777" w:rsidR="00606966" w:rsidRPr="00606966" w:rsidRDefault="00606966" w:rsidP="00606966">
      <w:r w:rsidRPr="00606966">
        <w:t>_______________________________________________________________________________</w:t>
      </w:r>
      <w:r w:rsidRPr="00606966">
        <w:br/>
      </w:r>
      <w:r w:rsidRPr="00606966">
        <w:br/>
      </w:r>
    </w:p>
    <w:p w14:paraId="309DCA80" w14:textId="77777777" w:rsidR="00606966" w:rsidRPr="00606966" w:rsidRDefault="00606966" w:rsidP="00606966">
      <w:proofErr w:type="gramStart"/>
      <w:r w:rsidRPr="00606966">
        <w:t>Intocmit,   </w:t>
      </w:r>
      <w:proofErr w:type="gramEnd"/>
      <w:r w:rsidRPr="00606966">
        <w:t>                                                   Aprobat,</w:t>
      </w:r>
    </w:p>
    <w:p w14:paraId="44B4434A" w14:textId="77777777" w:rsidR="00D90E7C" w:rsidRPr="00606966" w:rsidRDefault="00D90E7C"/>
    <w:sectPr w:rsidR="00D90E7C" w:rsidRPr="00606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506E4"/>
    <w:rsid w:val="001C1B4B"/>
    <w:rsid w:val="00606966"/>
    <w:rsid w:val="008506E4"/>
    <w:rsid w:val="00D9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F6B6"/>
  <w15:chartTrackingRefBased/>
  <w15:docId w15:val="{558BE2EF-86AD-4819-A361-80D7A39F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8506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506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506E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506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506E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506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506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506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506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506E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506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506E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506E4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506E4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506E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506E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506E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506E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506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506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506E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506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506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506E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506E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506E4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506E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506E4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506E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elena</dc:creator>
  <cp:keywords/>
  <dc:description/>
  <cp:lastModifiedBy>alina elena</cp:lastModifiedBy>
  <cp:revision>3</cp:revision>
  <dcterms:created xsi:type="dcterms:W3CDTF">2026-04-22T10:25:00Z</dcterms:created>
  <dcterms:modified xsi:type="dcterms:W3CDTF">2026-04-22T10:26:00Z</dcterms:modified>
</cp:coreProperties>
</file>